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0090" w14:textId="77777777" w:rsidR="00A944D7" w:rsidRDefault="00A944D7"/>
    <w:p w14:paraId="5CFA7FAF" w14:textId="77777777" w:rsidR="00B81406" w:rsidRDefault="00B81406"/>
    <w:p w14:paraId="110141A8" w14:textId="77777777" w:rsidR="00B81406" w:rsidRDefault="00B81406"/>
    <w:p w14:paraId="78407EC7" w14:textId="77777777" w:rsidR="00B81406" w:rsidRDefault="00B81406"/>
    <w:p w14:paraId="5D4C93B3" w14:textId="77777777" w:rsidR="00B81406" w:rsidRDefault="00B81406">
      <w:pPr>
        <w:contextualSpacing/>
      </w:pPr>
    </w:p>
    <w:p w14:paraId="5DCB1A29" w14:textId="77777777" w:rsidR="00B81406" w:rsidRPr="00B81406" w:rsidRDefault="00B81406">
      <w:pPr>
        <w:contextualSpacing/>
        <w:rPr>
          <w:i/>
        </w:rPr>
      </w:pPr>
    </w:p>
    <w:p w14:paraId="53B77275" w14:textId="77777777" w:rsidR="00B81406" w:rsidRPr="00B81406" w:rsidRDefault="00B81406" w:rsidP="00B81406">
      <w:pPr>
        <w:contextualSpacing/>
        <w:jc w:val="center"/>
        <w:rPr>
          <w:i/>
        </w:rPr>
      </w:pPr>
      <w:r w:rsidRPr="00B81406">
        <w:rPr>
          <w:i/>
        </w:rPr>
        <w:t>NOTICE OF PUBLIC HEARING</w:t>
      </w:r>
    </w:p>
    <w:p w14:paraId="3FAECAFF" w14:textId="77777777" w:rsidR="00B81406" w:rsidRDefault="00B81406" w:rsidP="00B81406">
      <w:pPr>
        <w:contextualSpacing/>
        <w:jc w:val="center"/>
      </w:pPr>
    </w:p>
    <w:p w14:paraId="2FAE5FF8" w14:textId="77777777" w:rsidR="00B81406" w:rsidRDefault="00B81406" w:rsidP="00B81406">
      <w:pPr>
        <w:contextualSpacing/>
        <w:jc w:val="center"/>
      </w:pPr>
    </w:p>
    <w:p w14:paraId="4FA483EF" w14:textId="77777777" w:rsidR="00B81406" w:rsidRDefault="00B81406" w:rsidP="00B81406">
      <w:pPr>
        <w:contextualSpacing/>
        <w:jc w:val="center"/>
      </w:pPr>
    </w:p>
    <w:p w14:paraId="756655AB" w14:textId="448829D1" w:rsidR="00B81406" w:rsidRDefault="00B81406" w:rsidP="00B81406">
      <w:pPr>
        <w:contextualSpacing/>
      </w:pPr>
      <w:r>
        <w:tab/>
        <w:t xml:space="preserve">Notice is hereby given that the Marshall County </w:t>
      </w:r>
      <w:r w:rsidR="00645A7D">
        <w:t>Board of Zoning Appeals</w:t>
      </w:r>
      <w:r w:rsidR="004B7335">
        <w:t xml:space="preserve"> meeting</w:t>
      </w:r>
      <w:r>
        <w:t xml:space="preserve"> </w:t>
      </w:r>
      <w:r w:rsidR="004B7335">
        <w:t xml:space="preserve">has </w:t>
      </w:r>
      <w:r w:rsidR="0023711C">
        <w:t>been cancelled</w:t>
      </w:r>
      <w:r w:rsidR="004B7335">
        <w:t xml:space="preserve"> </w:t>
      </w:r>
      <w:r w:rsidR="00645A7D">
        <w:t xml:space="preserve">for </w:t>
      </w:r>
      <w:r w:rsidR="0023711C">
        <w:t>January 10, 2023</w:t>
      </w:r>
      <w:r>
        <w:t>, as there are no requests.</w:t>
      </w:r>
    </w:p>
    <w:p w14:paraId="71F165E6" w14:textId="77777777" w:rsidR="00B81406" w:rsidRDefault="00B81406" w:rsidP="00B81406">
      <w:pPr>
        <w:contextualSpacing/>
      </w:pPr>
    </w:p>
    <w:p w14:paraId="6F8539C4" w14:textId="101BBFAA" w:rsidR="00B81406" w:rsidRDefault="00B81406" w:rsidP="00B81406">
      <w:pPr>
        <w:contextualSpacing/>
      </w:pPr>
    </w:p>
    <w:p w14:paraId="65061980" w14:textId="77777777" w:rsidR="00B81406" w:rsidRDefault="00B81406" w:rsidP="00B8140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Marshall County </w:t>
      </w:r>
      <w:r w:rsidR="00645A7D">
        <w:t>Board of Zoning Appeals</w:t>
      </w:r>
    </w:p>
    <w:p w14:paraId="360D22BC" w14:textId="77777777" w:rsidR="00B81406" w:rsidRDefault="00B81406" w:rsidP="00B81406"/>
    <w:p w14:paraId="30FA5AF8" w14:textId="77777777" w:rsidR="00B81406" w:rsidRDefault="00B81406" w:rsidP="00B81406"/>
    <w:sectPr w:rsidR="00B8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6"/>
    <w:rsid w:val="000912B3"/>
    <w:rsid w:val="000A328E"/>
    <w:rsid w:val="0023711C"/>
    <w:rsid w:val="004B7335"/>
    <w:rsid w:val="00645A7D"/>
    <w:rsid w:val="00A944D7"/>
    <w:rsid w:val="00B81406"/>
    <w:rsid w:val="00BF2DF2"/>
    <w:rsid w:val="00E11664"/>
    <w:rsid w:val="00F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54E6"/>
  <w15:docId w15:val="{AC9E8734-5789-4147-956C-1FF5A211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Lowry</dc:creator>
  <cp:lastModifiedBy>Lori Lowry</cp:lastModifiedBy>
  <cp:revision>2</cp:revision>
  <cp:lastPrinted>2011-12-21T19:33:00Z</cp:lastPrinted>
  <dcterms:created xsi:type="dcterms:W3CDTF">2022-12-20T18:54:00Z</dcterms:created>
  <dcterms:modified xsi:type="dcterms:W3CDTF">2022-12-20T18:54:00Z</dcterms:modified>
</cp:coreProperties>
</file>